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74" w:rsidRDefault="00006188" w:rsidP="006F347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Fynsmesterskab for E hunde" style="position:absolute;margin-left:33pt;margin-top:0;width:411pt;height:46pt;z-index:251660288" adj=",10800" fillcolor="#76923c">
            <v:shadow on="t" opacity="52429f"/>
            <v:textpath style="font-family:&quot;Arial Black&quot;;font-style:italic;v-text-kern:t" trim="t" fitpath="t" string="Drive In for C hunde"/>
            <w10:wrap type="square" side="right"/>
          </v:shape>
        </w:pict>
      </w:r>
    </w:p>
    <w:p w:rsidR="00F276F1" w:rsidRDefault="00F276F1" w:rsidP="006F3474"/>
    <w:p w:rsidR="006F3474" w:rsidRDefault="006F3474" w:rsidP="00C87A30">
      <w:pPr>
        <w:jc w:val="center"/>
        <w:rPr>
          <w:rFonts w:ascii="Arial Black" w:hAnsi="Arial Black"/>
          <w:b/>
          <w:sz w:val="48"/>
          <w:szCs w:val="48"/>
        </w:rPr>
      </w:pPr>
      <w:r w:rsidRPr="006F3474">
        <w:rPr>
          <w:rFonts w:ascii="Arial Black" w:hAnsi="Arial Black"/>
          <w:b/>
          <w:sz w:val="48"/>
          <w:szCs w:val="48"/>
        </w:rPr>
        <w:t xml:space="preserve">træningskonkurrence </w:t>
      </w:r>
    </w:p>
    <w:p w:rsidR="00F276F1" w:rsidRPr="004575CE" w:rsidRDefault="00F276F1" w:rsidP="00F276F1">
      <w:pPr>
        <w:jc w:val="center"/>
        <w:rPr>
          <w:rFonts w:ascii="Arial Black" w:hAnsi="Arial Black"/>
          <w:b/>
          <w:color w:val="FF0000"/>
          <w:sz w:val="48"/>
          <w:szCs w:val="48"/>
        </w:rPr>
      </w:pPr>
      <w:r w:rsidRPr="004575CE">
        <w:rPr>
          <w:rFonts w:ascii="Arial Black" w:hAnsi="Arial Black"/>
          <w:b/>
          <w:color w:val="FF0000"/>
          <w:sz w:val="48"/>
          <w:szCs w:val="48"/>
        </w:rPr>
        <w:t>Hvor du får en chance mere</w:t>
      </w:r>
    </w:p>
    <w:p w:rsidR="00524315" w:rsidRPr="00F276F1" w:rsidRDefault="00F276F1" w:rsidP="00F276F1">
      <w:pPr>
        <w:jc w:val="center"/>
        <w:rPr>
          <w:rFonts w:ascii="Arial Black" w:hAnsi="Arial Black"/>
          <w:b/>
          <w:sz w:val="36"/>
          <w:szCs w:val="36"/>
        </w:rPr>
      </w:pPr>
      <w:r w:rsidRPr="00F276F1">
        <w:rPr>
          <w:rFonts w:ascii="Arial Black" w:hAnsi="Arial Black"/>
          <w:b/>
          <w:sz w:val="36"/>
          <w:szCs w:val="36"/>
        </w:rPr>
        <w:t xml:space="preserve">Se mere længere nede </w:t>
      </w:r>
    </w:p>
    <w:p w:rsidR="004750E6" w:rsidRPr="00C87A30" w:rsidRDefault="004750E6" w:rsidP="00C87A30">
      <w:pPr>
        <w:jc w:val="center"/>
        <w:rPr>
          <w:rFonts w:ascii="Arial Black" w:hAnsi="Arial Black"/>
          <w:color w:val="76923C"/>
          <w:sz w:val="72"/>
          <w:szCs w:val="72"/>
        </w:rPr>
      </w:pPr>
      <w:r w:rsidRPr="00C87A30">
        <w:rPr>
          <w:rFonts w:ascii="Arial Black" w:hAnsi="Arial Black"/>
          <w:color w:val="76923C"/>
          <w:sz w:val="72"/>
          <w:szCs w:val="72"/>
        </w:rPr>
        <w:t>Vestfyn</w:t>
      </w:r>
    </w:p>
    <w:p w:rsidR="008D3671" w:rsidRPr="00500ECA" w:rsidRDefault="00BD2BDE" w:rsidP="00D4427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Lørdag den 27</w:t>
      </w:r>
      <w:r w:rsidR="00EC02F6">
        <w:rPr>
          <w:rFonts w:ascii="Times New Roman" w:hAnsi="Times New Roman"/>
          <w:sz w:val="40"/>
          <w:szCs w:val="40"/>
        </w:rPr>
        <w:t>.</w:t>
      </w:r>
      <w:bookmarkStart w:id="0" w:name="_GoBack"/>
      <w:bookmarkEnd w:id="0"/>
      <w:r w:rsidR="000E3971">
        <w:rPr>
          <w:rFonts w:ascii="Times New Roman" w:hAnsi="Times New Roman"/>
          <w:sz w:val="40"/>
          <w:szCs w:val="40"/>
        </w:rPr>
        <w:t xml:space="preserve"> april</w:t>
      </w:r>
      <w:r>
        <w:rPr>
          <w:rFonts w:ascii="Times New Roman" w:hAnsi="Times New Roman"/>
          <w:sz w:val="40"/>
          <w:szCs w:val="40"/>
        </w:rPr>
        <w:t xml:space="preserve"> 2024</w:t>
      </w:r>
      <w:r w:rsidR="00295950">
        <w:rPr>
          <w:rFonts w:ascii="Times New Roman" w:hAnsi="Times New Roman"/>
          <w:sz w:val="40"/>
          <w:szCs w:val="40"/>
        </w:rPr>
        <w:t xml:space="preserve"> </w:t>
      </w:r>
      <w:r w:rsidR="003D0EA6">
        <w:rPr>
          <w:rFonts w:ascii="Times New Roman" w:hAnsi="Times New Roman"/>
          <w:sz w:val="40"/>
          <w:szCs w:val="40"/>
        </w:rPr>
        <w:t>fra kl. 8.00</w:t>
      </w:r>
    </w:p>
    <w:tbl>
      <w:tblPr>
        <w:tblW w:w="0" w:type="auto"/>
        <w:tblCellMar>
          <w:top w:w="57" w:type="dxa"/>
          <w:bottom w:w="57" w:type="dxa"/>
        </w:tblCellMar>
        <w:tblLook w:val="04A0"/>
      </w:tblPr>
      <w:tblGrid>
        <w:gridCol w:w="1668"/>
        <w:gridCol w:w="8110"/>
      </w:tblGrid>
      <w:tr w:rsidR="004750E6" w:rsidRPr="003A13B3">
        <w:tc>
          <w:tcPr>
            <w:tcW w:w="1668" w:type="dxa"/>
          </w:tcPr>
          <w:p w:rsidR="004750E6" w:rsidRPr="003A13B3" w:rsidRDefault="004750E6" w:rsidP="003A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B3">
              <w:rPr>
                <w:rFonts w:ascii="Times New Roman" w:hAnsi="Times New Roman"/>
                <w:sz w:val="24"/>
                <w:szCs w:val="24"/>
              </w:rPr>
              <w:t>Sted:</w:t>
            </w:r>
          </w:p>
        </w:tc>
        <w:tc>
          <w:tcPr>
            <w:tcW w:w="8110" w:type="dxa"/>
          </w:tcPr>
          <w:p w:rsidR="004750E6" w:rsidRPr="003A13B3" w:rsidRDefault="000E3971" w:rsidP="003A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På vores træningsplads</w:t>
            </w:r>
            <w:r w:rsidR="00766066" w:rsidRPr="003A13B3">
              <w:rPr>
                <w:rFonts w:ascii="Times New Roman" w:hAnsi="Times New Roman"/>
                <w:sz w:val="24"/>
                <w:szCs w:val="24"/>
              </w:rPr>
              <w:t xml:space="preserve"> i Føns</w:t>
            </w:r>
          </w:p>
          <w:p w:rsidR="00290225" w:rsidRPr="003A13B3" w:rsidRDefault="00290225" w:rsidP="003A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3B3">
              <w:rPr>
                <w:rFonts w:ascii="Times New Roman" w:hAnsi="Times New Roman"/>
                <w:sz w:val="24"/>
                <w:szCs w:val="24"/>
              </w:rPr>
              <w:t>Fønsstrandvej</w:t>
            </w:r>
            <w:proofErr w:type="spellEnd"/>
            <w:r w:rsidRPr="003A13B3">
              <w:rPr>
                <w:rFonts w:ascii="Times New Roman" w:hAnsi="Times New Roman"/>
                <w:sz w:val="24"/>
                <w:szCs w:val="24"/>
              </w:rPr>
              <w:t xml:space="preserve"> 9 d</w:t>
            </w:r>
          </w:p>
          <w:p w:rsidR="00290225" w:rsidRPr="003A13B3" w:rsidRDefault="00290225" w:rsidP="003A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B3">
              <w:rPr>
                <w:rFonts w:ascii="Times New Roman" w:hAnsi="Times New Roman"/>
                <w:sz w:val="24"/>
                <w:szCs w:val="24"/>
              </w:rPr>
              <w:t>5580 Nr. Aaby</w:t>
            </w:r>
          </w:p>
        </w:tc>
      </w:tr>
      <w:tr w:rsidR="004750E6" w:rsidRPr="003A13B3">
        <w:tc>
          <w:tcPr>
            <w:tcW w:w="1668" w:type="dxa"/>
          </w:tcPr>
          <w:p w:rsidR="004750E6" w:rsidRPr="003A13B3" w:rsidRDefault="004750E6" w:rsidP="003A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B3">
              <w:rPr>
                <w:rFonts w:ascii="Times New Roman" w:hAnsi="Times New Roman"/>
                <w:sz w:val="24"/>
                <w:szCs w:val="24"/>
              </w:rPr>
              <w:t>Startgebyr:</w:t>
            </w:r>
          </w:p>
        </w:tc>
        <w:tc>
          <w:tcPr>
            <w:tcW w:w="8110" w:type="dxa"/>
          </w:tcPr>
          <w:p w:rsidR="004750E6" w:rsidRPr="003A13B3" w:rsidRDefault="00C146CB" w:rsidP="003A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CD7208" w:rsidRPr="003A13B3">
              <w:rPr>
                <w:rFonts w:ascii="Times New Roman" w:hAnsi="Times New Roman"/>
                <w:sz w:val="24"/>
                <w:szCs w:val="24"/>
              </w:rPr>
              <w:t>.-</w:t>
            </w:r>
            <w:r w:rsidR="00C2149D" w:rsidRPr="003A13B3">
              <w:rPr>
                <w:rFonts w:ascii="Times New Roman" w:hAnsi="Times New Roman"/>
                <w:sz w:val="24"/>
                <w:szCs w:val="24"/>
              </w:rPr>
              <w:t xml:space="preserve"> kr.</w:t>
            </w:r>
            <w:r w:rsidR="0029195B" w:rsidRPr="003A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0E6" w:rsidRPr="003A13B3">
        <w:tc>
          <w:tcPr>
            <w:tcW w:w="1668" w:type="dxa"/>
          </w:tcPr>
          <w:p w:rsidR="004750E6" w:rsidRPr="003A13B3" w:rsidRDefault="004750E6" w:rsidP="003A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B3">
              <w:rPr>
                <w:rFonts w:ascii="Times New Roman" w:hAnsi="Times New Roman"/>
                <w:sz w:val="24"/>
                <w:szCs w:val="24"/>
              </w:rPr>
              <w:t>Tilmelding:</w:t>
            </w:r>
          </w:p>
        </w:tc>
        <w:tc>
          <w:tcPr>
            <w:tcW w:w="8110" w:type="dxa"/>
          </w:tcPr>
          <w:p w:rsidR="00601ECA" w:rsidRPr="00500ECA" w:rsidRDefault="0030099D" w:rsidP="003A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B3">
              <w:rPr>
                <w:rFonts w:ascii="Times New Roman" w:hAnsi="Times New Roman"/>
                <w:sz w:val="24"/>
                <w:szCs w:val="24"/>
              </w:rPr>
              <w:t xml:space="preserve">Senest den </w:t>
            </w:r>
            <w:r w:rsidR="00BD2BDE">
              <w:rPr>
                <w:rFonts w:ascii="Times New Roman" w:hAnsi="Times New Roman"/>
                <w:sz w:val="24"/>
                <w:szCs w:val="24"/>
              </w:rPr>
              <w:t>14</w:t>
            </w:r>
            <w:r w:rsidR="00C146CB">
              <w:rPr>
                <w:rFonts w:ascii="Times New Roman" w:hAnsi="Times New Roman"/>
                <w:sz w:val="24"/>
                <w:szCs w:val="24"/>
              </w:rPr>
              <w:t>. april 2024</w:t>
            </w:r>
            <w:r w:rsidR="00393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4CC" w:rsidRPr="00780A7E" w:rsidRDefault="000364CC" w:rsidP="00CC0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0E6" w:rsidRPr="003A13B3">
        <w:tc>
          <w:tcPr>
            <w:tcW w:w="1668" w:type="dxa"/>
          </w:tcPr>
          <w:p w:rsidR="004750E6" w:rsidRPr="003A13B3" w:rsidRDefault="004750E6" w:rsidP="003A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B3">
              <w:rPr>
                <w:rFonts w:ascii="Times New Roman" w:hAnsi="Times New Roman"/>
                <w:sz w:val="24"/>
                <w:szCs w:val="24"/>
              </w:rPr>
              <w:t>Program:</w:t>
            </w:r>
          </w:p>
        </w:tc>
        <w:tc>
          <w:tcPr>
            <w:tcW w:w="8110" w:type="dxa"/>
          </w:tcPr>
          <w:p w:rsidR="006F3474" w:rsidRDefault="006F3474" w:rsidP="006F347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Konkurrencen vil blive tilrettelagt således at din træner og klubkammerater kan følges sammen rundt til dommerhold. </w:t>
            </w:r>
          </w:p>
          <w:p w:rsidR="00F276F1" w:rsidRDefault="00F276F1" w:rsidP="006F347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Få</w:t>
            </w:r>
            <w:r w:rsidR="00DE5113">
              <w:rPr>
                <w:rFonts w:ascii="Times New Roman" w:hAnsi="Times New Roman"/>
                <w:sz w:val="24"/>
                <w:szCs w:val="24"/>
              </w:rPr>
              <w:t>r du mindre end 5 point, får du mulighed</w:t>
            </w:r>
            <w:r w:rsidR="005F2D67">
              <w:rPr>
                <w:rFonts w:ascii="Times New Roman" w:hAnsi="Times New Roman"/>
                <w:sz w:val="24"/>
                <w:szCs w:val="24"/>
              </w:rPr>
              <w:t xml:space="preserve"> for et</w:t>
            </w:r>
            <w:r w:rsidR="00582ADA">
              <w:rPr>
                <w:rFonts w:ascii="Times New Roman" w:hAnsi="Times New Roman"/>
                <w:sz w:val="24"/>
                <w:szCs w:val="24"/>
              </w:rPr>
              <w:t xml:space="preserve"> forsøg mere. </w:t>
            </w:r>
            <w:r w:rsidR="005F2D67">
              <w:rPr>
                <w:rFonts w:ascii="Times New Roman" w:hAnsi="Times New Roman"/>
                <w:sz w:val="24"/>
                <w:szCs w:val="24"/>
              </w:rPr>
              <w:t xml:space="preserve">Det </w:t>
            </w:r>
            <w:r w:rsidR="004575CE">
              <w:rPr>
                <w:rFonts w:ascii="Times New Roman" w:hAnsi="Times New Roman"/>
                <w:sz w:val="24"/>
                <w:szCs w:val="24"/>
              </w:rPr>
              <w:t xml:space="preserve">1. forsøg er gældende. </w:t>
            </w:r>
            <w:r w:rsidR="005F2D67" w:rsidRPr="005F2D67">
              <w:rPr>
                <w:rFonts w:ascii="Times New Roman" w:hAnsi="Times New Roman"/>
                <w:sz w:val="24"/>
                <w:szCs w:val="24"/>
                <w:u w:val="single"/>
              </w:rPr>
              <w:t>Der må ikke benyttes godbidder i andet forsøg</w:t>
            </w:r>
            <w:r w:rsidR="005F2D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F3474" w:rsidRDefault="00393771" w:rsidP="006F347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CC0B16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="000E3971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CC0B16">
              <w:rPr>
                <w:rFonts w:ascii="Times New Roman" w:hAnsi="Times New Roman"/>
                <w:sz w:val="24"/>
                <w:szCs w:val="24"/>
              </w:rPr>
              <w:t>sende et</w:t>
            </w:r>
            <w:r w:rsidR="00601ECA" w:rsidRPr="00524315">
              <w:rPr>
                <w:rFonts w:ascii="Times New Roman" w:hAnsi="Times New Roman"/>
                <w:sz w:val="24"/>
                <w:szCs w:val="24"/>
              </w:rPr>
              <w:t xml:space="preserve"> ønske</w:t>
            </w:r>
            <w:r w:rsidR="00CC0B16">
              <w:rPr>
                <w:rFonts w:ascii="Times New Roman" w:hAnsi="Times New Roman"/>
                <w:sz w:val="24"/>
                <w:szCs w:val="24"/>
              </w:rPr>
              <w:t xml:space="preserve"> om starttidspunkt</w:t>
            </w:r>
            <w:r w:rsidR="00601ECA" w:rsidRPr="00524315">
              <w:rPr>
                <w:rFonts w:ascii="Times New Roman" w:hAnsi="Times New Roman"/>
                <w:sz w:val="24"/>
                <w:szCs w:val="24"/>
              </w:rPr>
              <w:t xml:space="preserve"> til </w:t>
            </w:r>
            <w:hyperlink r:id="rId5" w:history="1">
              <w:r w:rsidR="006F3474" w:rsidRPr="006F347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richard@dch-vestfyn.dk</w:t>
              </w:r>
            </w:hyperlink>
            <w:r w:rsidR="00CC0B16" w:rsidRPr="006F3474">
              <w:rPr>
                <w:rFonts w:ascii="Times New Roman" w:hAnsi="Times New Roman"/>
                <w:sz w:val="24"/>
                <w:szCs w:val="24"/>
              </w:rPr>
              <w:t>.</w:t>
            </w:r>
            <w:r w:rsidR="00601ECA" w:rsidRPr="006F3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EA6" w:rsidRPr="006F3474" w:rsidRDefault="00601ECA" w:rsidP="006F347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474">
              <w:rPr>
                <w:rFonts w:ascii="Times New Roman" w:hAnsi="Times New Roman"/>
                <w:sz w:val="24"/>
                <w:szCs w:val="24"/>
              </w:rPr>
              <w:t>Vi vil så prøve at få det til at passe</w:t>
            </w:r>
            <w:r w:rsidR="00CC0B16" w:rsidRPr="006F34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EA6" w:rsidRPr="00524315" w:rsidRDefault="003D0EA6" w:rsidP="00827F1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15">
              <w:rPr>
                <w:rFonts w:ascii="Times New Roman" w:hAnsi="Times New Roman"/>
                <w:sz w:val="24"/>
                <w:szCs w:val="24"/>
              </w:rPr>
              <w:t>Senest 15 minutter før du skal ind til første dommerhold skal du være klar</w:t>
            </w:r>
            <w:r w:rsidR="00CC0B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EA6" w:rsidRPr="00524315" w:rsidRDefault="003D0EA6" w:rsidP="00827F1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15">
              <w:rPr>
                <w:rFonts w:ascii="Times New Roman" w:hAnsi="Times New Roman"/>
                <w:sz w:val="24"/>
                <w:szCs w:val="24"/>
              </w:rPr>
              <w:t>Der er hjælpere der viser dig rundt til de forskellige dommerhold</w:t>
            </w:r>
            <w:r w:rsidR="00CC0B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EA6" w:rsidRDefault="00CC0B16" w:rsidP="00827F1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 resultat</w:t>
            </w:r>
            <w:r w:rsidR="003D0EA6" w:rsidRPr="00524315">
              <w:rPr>
                <w:rFonts w:ascii="Times New Roman" w:hAnsi="Times New Roman"/>
                <w:sz w:val="24"/>
                <w:szCs w:val="24"/>
              </w:rPr>
              <w:t xml:space="preserve"> får du så snart det er taste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3D0EA6" w:rsidRPr="00524315">
              <w:rPr>
                <w:rFonts w:ascii="Times New Roman" w:hAnsi="Times New Roman"/>
                <w:sz w:val="24"/>
                <w:szCs w:val="24"/>
              </w:rPr>
              <w:t xml:space="preserve"> ind (</w:t>
            </w:r>
            <w:r>
              <w:rPr>
                <w:rFonts w:ascii="Times New Roman" w:hAnsi="Times New Roman"/>
                <w:sz w:val="24"/>
                <w:szCs w:val="24"/>
              </w:rPr>
              <w:t>placeringen er først afgjort når alle er færdige, men du kan få den foreløbige placering</w:t>
            </w:r>
            <w:r w:rsidR="003D0EA6" w:rsidRPr="0052431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22D" w:rsidRPr="00524315" w:rsidRDefault="00C8122D" w:rsidP="00827F1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 du placeret blandt de</w:t>
            </w:r>
            <w:r w:rsidR="00632302">
              <w:rPr>
                <w:rFonts w:ascii="Times New Roman" w:hAnsi="Times New Roman"/>
                <w:sz w:val="24"/>
                <w:szCs w:val="24"/>
              </w:rPr>
              <w:t xml:space="preserve"> tre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302">
              <w:rPr>
                <w:rFonts w:ascii="Times New Roman" w:hAnsi="Times New Roman"/>
                <w:sz w:val="24"/>
                <w:szCs w:val="24"/>
              </w:rPr>
              <w:t>første må du vente med at køre.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EA6" w:rsidRPr="00524315" w:rsidRDefault="003D0EA6" w:rsidP="00827F1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315">
              <w:rPr>
                <w:rFonts w:ascii="Times New Roman" w:hAnsi="Times New Roman"/>
                <w:sz w:val="24"/>
                <w:szCs w:val="24"/>
              </w:rPr>
              <w:t>D</w:t>
            </w:r>
            <w:r w:rsidR="00CC0B16">
              <w:rPr>
                <w:rFonts w:ascii="Times New Roman" w:hAnsi="Times New Roman"/>
                <w:sz w:val="24"/>
                <w:szCs w:val="24"/>
              </w:rPr>
              <w:t>u skal forvente</w:t>
            </w:r>
            <w:r w:rsidRPr="00524315">
              <w:rPr>
                <w:rFonts w:ascii="Times New Roman" w:hAnsi="Times New Roman"/>
                <w:sz w:val="24"/>
                <w:szCs w:val="24"/>
              </w:rPr>
              <w:t xml:space="preserve"> det tager 1 time inden du har været ved alle dommerhold</w:t>
            </w:r>
            <w:r w:rsidR="00CC0B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EA6" w:rsidRPr="003A13B3" w:rsidRDefault="003D0EA6" w:rsidP="003A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621" w:rsidRPr="003A13B3" w:rsidRDefault="005F1621" w:rsidP="001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B3">
              <w:rPr>
                <w:rFonts w:ascii="Times New Roman" w:hAnsi="Times New Roman"/>
                <w:sz w:val="24"/>
                <w:szCs w:val="24"/>
              </w:rPr>
              <w:t>Tids</w:t>
            </w:r>
            <w:r w:rsidR="001579A6">
              <w:rPr>
                <w:rFonts w:ascii="Times New Roman" w:hAnsi="Times New Roman"/>
                <w:sz w:val="24"/>
                <w:szCs w:val="24"/>
              </w:rPr>
              <w:t>planen/programmet bliver sendt</w:t>
            </w:r>
            <w:r w:rsidR="002100F8">
              <w:rPr>
                <w:rFonts w:ascii="Times New Roman" w:hAnsi="Times New Roman"/>
                <w:sz w:val="24"/>
                <w:szCs w:val="24"/>
              </w:rPr>
              <w:t xml:space="preserve"> ud på mail</w:t>
            </w:r>
            <w:r w:rsidR="00157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474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1579A6">
              <w:rPr>
                <w:rFonts w:ascii="Times New Roman" w:hAnsi="Times New Roman"/>
                <w:sz w:val="24"/>
                <w:szCs w:val="24"/>
              </w:rPr>
              <w:t xml:space="preserve">ugen optil </w:t>
            </w:r>
            <w:r w:rsidR="008D3671">
              <w:rPr>
                <w:rFonts w:ascii="Times New Roman" w:hAnsi="Times New Roman"/>
                <w:sz w:val="24"/>
                <w:szCs w:val="24"/>
              </w:rPr>
              <w:t>konkurrencen</w:t>
            </w:r>
            <w:r w:rsidR="003D0EA6">
              <w:rPr>
                <w:rFonts w:ascii="Times New Roman" w:hAnsi="Times New Roman"/>
                <w:sz w:val="24"/>
                <w:szCs w:val="24"/>
              </w:rPr>
              <w:t>.</w:t>
            </w:r>
            <w:r w:rsidR="00C2149D" w:rsidRPr="003A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0E6" w:rsidRPr="003A13B3">
        <w:tc>
          <w:tcPr>
            <w:tcW w:w="1668" w:type="dxa"/>
          </w:tcPr>
          <w:p w:rsidR="004750E6" w:rsidRPr="003A13B3" w:rsidRDefault="004750E6" w:rsidP="003A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B3">
              <w:rPr>
                <w:rFonts w:ascii="Times New Roman" w:hAnsi="Times New Roman"/>
                <w:sz w:val="24"/>
                <w:szCs w:val="24"/>
              </w:rPr>
              <w:t>Forplejning</w:t>
            </w:r>
            <w:r w:rsidR="00827F1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10" w:type="dxa"/>
          </w:tcPr>
          <w:p w:rsidR="000C3392" w:rsidRDefault="000C3392" w:rsidP="00A65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B3">
              <w:rPr>
                <w:rFonts w:ascii="Times New Roman" w:hAnsi="Times New Roman"/>
                <w:sz w:val="24"/>
                <w:szCs w:val="24"/>
              </w:rPr>
              <w:t xml:space="preserve">Morgenkaffe m. franskbrød/rugbrød/pålæg kr. 25,- </w:t>
            </w:r>
          </w:p>
          <w:p w:rsidR="00A65653" w:rsidRPr="003A13B3" w:rsidRDefault="00A65653" w:rsidP="00A65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208" w:rsidRPr="003A13B3" w:rsidRDefault="00A65653" w:rsidP="00A65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653">
              <w:rPr>
                <w:rFonts w:ascii="Times New Roman" w:hAnsi="Times New Roman"/>
                <w:sz w:val="24"/>
                <w:szCs w:val="24"/>
              </w:rPr>
              <w:t>I løbet af dagen k</w:t>
            </w:r>
            <w:r w:rsidR="00C8122D">
              <w:rPr>
                <w:rFonts w:ascii="Times New Roman" w:hAnsi="Times New Roman"/>
                <w:sz w:val="24"/>
                <w:szCs w:val="24"/>
              </w:rPr>
              <w:t xml:space="preserve">an der købes sandwich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og der vil også være mulighed for at købe </w:t>
            </w:r>
            <w:r w:rsidR="00CD7208" w:rsidRPr="003A13B3">
              <w:rPr>
                <w:rFonts w:ascii="Times New Roman" w:hAnsi="Times New Roman"/>
                <w:sz w:val="24"/>
                <w:szCs w:val="24"/>
              </w:rPr>
              <w:t>noget at drikke og lidt til den søde tand.</w:t>
            </w:r>
          </w:p>
        </w:tc>
      </w:tr>
    </w:tbl>
    <w:p w:rsidR="005F2D67" w:rsidRDefault="005F2D67" w:rsidP="00CF2730">
      <w:pPr>
        <w:rPr>
          <w:rFonts w:ascii="Times New Roman" w:hAnsi="Times New Roman"/>
          <w:sz w:val="24"/>
          <w:szCs w:val="24"/>
        </w:rPr>
      </w:pPr>
    </w:p>
    <w:p w:rsidR="004750E6" w:rsidRDefault="005F2D67" w:rsidP="00CF27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Konkurrenceleder: Richard Olsen </w:t>
      </w:r>
      <w:proofErr w:type="gramStart"/>
      <w:r>
        <w:rPr>
          <w:rFonts w:ascii="Times New Roman" w:hAnsi="Times New Roman"/>
          <w:sz w:val="24"/>
          <w:szCs w:val="24"/>
        </w:rPr>
        <w:t>tlf. 29251710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D49E3" w:rsidRPr="00A36CAD" w:rsidRDefault="008D49E3" w:rsidP="005F2D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Venlig </w:t>
      </w:r>
      <w:proofErr w:type="gramStart"/>
      <w:r>
        <w:rPr>
          <w:rFonts w:ascii="Times New Roman" w:hAnsi="Times New Roman"/>
          <w:sz w:val="24"/>
          <w:szCs w:val="24"/>
        </w:rPr>
        <w:t>hilsen</w:t>
      </w:r>
      <w:r w:rsidR="005F2D67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DcH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Vestfyn</w:t>
      </w:r>
    </w:p>
    <w:sectPr w:rsidR="008D49E3" w:rsidRPr="00A36CAD" w:rsidSect="00C87A30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58F"/>
    <w:multiLevelType w:val="hybridMultilevel"/>
    <w:tmpl w:val="A4C0F0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2B9A"/>
    <w:multiLevelType w:val="hybridMultilevel"/>
    <w:tmpl w:val="C2C6C3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8418E"/>
    <w:multiLevelType w:val="hybridMultilevel"/>
    <w:tmpl w:val="0D385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B56C5"/>
    <w:multiLevelType w:val="hybridMultilevel"/>
    <w:tmpl w:val="1F0A21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B08FE"/>
    <w:multiLevelType w:val="hybridMultilevel"/>
    <w:tmpl w:val="E61E9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E7F67"/>
    <w:multiLevelType w:val="hybridMultilevel"/>
    <w:tmpl w:val="AFEED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02364"/>
    <w:multiLevelType w:val="hybridMultilevel"/>
    <w:tmpl w:val="D1E61D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52523"/>
    <w:multiLevelType w:val="hybridMultilevel"/>
    <w:tmpl w:val="E99CA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4750E6"/>
    <w:rsid w:val="00006188"/>
    <w:rsid w:val="000364CC"/>
    <w:rsid w:val="00064408"/>
    <w:rsid w:val="000C3392"/>
    <w:rsid w:val="000E3971"/>
    <w:rsid w:val="000F18F0"/>
    <w:rsid w:val="0010685C"/>
    <w:rsid w:val="00137B82"/>
    <w:rsid w:val="001418AF"/>
    <w:rsid w:val="001423D2"/>
    <w:rsid w:val="0014323A"/>
    <w:rsid w:val="001579A6"/>
    <w:rsid w:val="0020506B"/>
    <w:rsid w:val="002100F8"/>
    <w:rsid w:val="00290225"/>
    <w:rsid w:val="0029195B"/>
    <w:rsid w:val="00292210"/>
    <w:rsid w:val="00295950"/>
    <w:rsid w:val="0030099D"/>
    <w:rsid w:val="00385F69"/>
    <w:rsid w:val="00393771"/>
    <w:rsid w:val="003A13B3"/>
    <w:rsid w:val="003D0EA6"/>
    <w:rsid w:val="003E59FC"/>
    <w:rsid w:val="004133AB"/>
    <w:rsid w:val="004134AA"/>
    <w:rsid w:val="004575CE"/>
    <w:rsid w:val="004750E6"/>
    <w:rsid w:val="00500ECA"/>
    <w:rsid w:val="00511457"/>
    <w:rsid w:val="00514139"/>
    <w:rsid w:val="00524315"/>
    <w:rsid w:val="00582ADA"/>
    <w:rsid w:val="005F1621"/>
    <w:rsid w:val="005F2D67"/>
    <w:rsid w:val="00601ECA"/>
    <w:rsid w:val="00617040"/>
    <w:rsid w:val="00632302"/>
    <w:rsid w:val="00641FC6"/>
    <w:rsid w:val="006F3474"/>
    <w:rsid w:val="00735B1E"/>
    <w:rsid w:val="007520B7"/>
    <w:rsid w:val="00766066"/>
    <w:rsid w:val="00780A7E"/>
    <w:rsid w:val="007857A0"/>
    <w:rsid w:val="00787D03"/>
    <w:rsid w:val="008158A7"/>
    <w:rsid w:val="00827F11"/>
    <w:rsid w:val="008553A8"/>
    <w:rsid w:val="008A709F"/>
    <w:rsid w:val="008D3671"/>
    <w:rsid w:val="008D49E3"/>
    <w:rsid w:val="0093198C"/>
    <w:rsid w:val="00A01A0B"/>
    <w:rsid w:val="00A36CAD"/>
    <w:rsid w:val="00A57637"/>
    <w:rsid w:val="00A65653"/>
    <w:rsid w:val="00BA343D"/>
    <w:rsid w:val="00BD2BDE"/>
    <w:rsid w:val="00BF545E"/>
    <w:rsid w:val="00C00D2E"/>
    <w:rsid w:val="00C146CB"/>
    <w:rsid w:val="00C2149D"/>
    <w:rsid w:val="00C45E7F"/>
    <w:rsid w:val="00C8122D"/>
    <w:rsid w:val="00C87A30"/>
    <w:rsid w:val="00C90ECB"/>
    <w:rsid w:val="00CB4A65"/>
    <w:rsid w:val="00CC0B16"/>
    <w:rsid w:val="00CD7208"/>
    <w:rsid w:val="00CF2730"/>
    <w:rsid w:val="00D07675"/>
    <w:rsid w:val="00D3567C"/>
    <w:rsid w:val="00D44279"/>
    <w:rsid w:val="00DE5113"/>
    <w:rsid w:val="00DE7455"/>
    <w:rsid w:val="00E102B5"/>
    <w:rsid w:val="00EC02F6"/>
    <w:rsid w:val="00EE26A1"/>
    <w:rsid w:val="00F276F1"/>
    <w:rsid w:val="00F418E5"/>
    <w:rsid w:val="00F437F4"/>
    <w:rsid w:val="00F72589"/>
    <w:rsid w:val="00F8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7F"/>
    <w:pPr>
      <w:spacing w:after="200" w:line="276" w:lineRule="auto"/>
    </w:pPr>
    <w:rPr>
      <w:sz w:val="22"/>
      <w:szCs w:val="22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DE74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750E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50E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75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0099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F1621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DE7455"/>
    <w:rPr>
      <w:rFonts w:ascii="Times New Roman" w:eastAsia="Times New Roman" w:hAnsi="Times New Roman" w:cs="Times New Roman"/>
      <w:b/>
      <w:sz w:val="4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7F"/>
    <w:pPr>
      <w:spacing w:after="200" w:line="276" w:lineRule="auto"/>
    </w:pPr>
    <w:rPr>
      <w:sz w:val="22"/>
      <w:szCs w:val="22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DE74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750E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50E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75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30099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F1621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DE7455"/>
    <w:rPr>
      <w:rFonts w:ascii="Times New Roman" w:eastAsia="Times New Roman" w:hAnsi="Times New Roman" w:cs="Times New Roman"/>
      <w:b/>
      <w:sz w:val="4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hard@dch-vestfy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Links>
    <vt:vector size="24" baseType="variant"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>http://www.dch-vestfyn.dk/</vt:lpwstr>
      </vt:variant>
      <vt:variant>
        <vt:lpwstr/>
      </vt:variant>
      <vt:variant>
        <vt:i4>917618</vt:i4>
      </vt:variant>
      <vt:variant>
        <vt:i4>6</vt:i4>
      </vt:variant>
      <vt:variant>
        <vt:i4>0</vt:i4>
      </vt:variant>
      <vt:variant>
        <vt:i4>5</vt:i4>
      </vt:variant>
      <vt:variant>
        <vt:lpwstr>mailto:konkurrence@dch-vestfyn.dk</vt:lpwstr>
      </vt:variant>
      <vt:variant>
        <vt:lpwstr/>
      </vt:variant>
      <vt:variant>
        <vt:i4>7667763</vt:i4>
      </vt:variant>
      <vt:variant>
        <vt:i4>3</vt:i4>
      </vt:variant>
      <vt:variant>
        <vt:i4>0</vt:i4>
      </vt:variant>
      <vt:variant>
        <vt:i4>5</vt:i4>
      </vt:variant>
      <vt:variant>
        <vt:lpwstr>http://www.dch-tilmeld.dk/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http://www.dch-tilmeld.dk/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bruger</cp:lastModifiedBy>
  <cp:revision>4</cp:revision>
  <dcterms:created xsi:type="dcterms:W3CDTF">2024-01-14T15:58:00Z</dcterms:created>
  <dcterms:modified xsi:type="dcterms:W3CDTF">2024-01-14T16:10:00Z</dcterms:modified>
</cp:coreProperties>
</file>